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76" w:rsidRDefault="00103B76" w:rsidP="00103B76">
      <w:pPr>
        <w:tabs>
          <w:tab w:val="left" w:pos="228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</w:t>
      </w:r>
      <w:r w:rsidRPr="00156D1B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09B62" wp14:editId="11E5DA2B">
            <wp:simplePos x="0" y="0"/>
            <wp:positionH relativeFrom="column">
              <wp:posOffset>2897505</wp:posOffset>
            </wp:positionH>
            <wp:positionV relativeFrom="paragraph">
              <wp:posOffset>59055</wp:posOffset>
            </wp:positionV>
            <wp:extent cx="497785" cy="606287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6D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103B76" w:rsidRDefault="00103B76" w:rsidP="00103B76">
      <w:pPr>
        <w:tabs>
          <w:tab w:val="left" w:pos="228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03B76" w:rsidRDefault="00103B76" w:rsidP="00103B76">
      <w:pPr>
        <w:tabs>
          <w:tab w:val="left" w:pos="228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03B76" w:rsidRDefault="00103B76" w:rsidP="00103B76">
      <w:pPr>
        <w:tabs>
          <w:tab w:val="left" w:pos="228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03B76" w:rsidRPr="00156D1B" w:rsidRDefault="00103B76" w:rsidP="00103B76">
      <w:pPr>
        <w:tabs>
          <w:tab w:val="left" w:pos="228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РОССИЙСКАЯ ФЕДЕРАЦИЯ</w:t>
      </w:r>
    </w:p>
    <w:p w:rsidR="00103B76" w:rsidRPr="00156D1B" w:rsidRDefault="00103B76" w:rsidP="00103B76">
      <w:pPr>
        <w:tabs>
          <w:tab w:val="left" w:pos="228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       КРАСНОЯРСКИЙ КРАЙ                         </w:t>
      </w:r>
    </w:p>
    <w:p w:rsidR="00103B76" w:rsidRPr="00156D1B" w:rsidRDefault="00103B76" w:rsidP="00103B76">
      <w:pPr>
        <w:tabs>
          <w:tab w:val="left" w:pos="228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САЯНСКИЙ РАЙОН</w:t>
      </w:r>
    </w:p>
    <w:p w:rsidR="00103B76" w:rsidRPr="00156D1B" w:rsidRDefault="00103B76" w:rsidP="00103B76">
      <w:pPr>
        <w:tabs>
          <w:tab w:val="left" w:pos="228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СРЕДНЕАГИНСКИЙ СЕЛЬСКИЙ СОВЕТ ДЕПУТАТОВ</w:t>
      </w:r>
    </w:p>
    <w:p w:rsidR="00103B76" w:rsidRPr="00156D1B" w:rsidRDefault="00103B76" w:rsidP="00103B7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03B76" w:rsidRPr="00156D1B" w:rsidRDefault="00103B76" w:rsidP="00103B76">
      <w:pPr>
        <w:tabs>
          <w:tab w:val="left" w:pos="421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РЕШЕНИЕ </w:t>
      </w:r>
    </w:p>
    <w:p w:rsidR="00103B76" w:rsidRPr="00156D1B" w:rsidRDefault="00103B76" w:rsidP="00103B76">
      <w:pPr>
        <w:tabs>
          <w:tab w:val="left" w:pos="421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</w:p>
    <w:p w:rsidR="00103B76" w:rsidRPr="00156D1B" w:rsidRDefault="002B241F" w:rsidP="00103B76">
      <w:pPr>
        <w:tabs>
          <w:tab w:val="left" w:pos="408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19.10</w:t>
      </w:r>
      <w:r w:rsidR="00103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.2018</w:t>
      </w:r>
      <w:r w:rsidR="00103B76" w:rsidRPr="00156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                             </w:t>
      </w:r>
      <w:proofErr w:type="gramStart"/>
      <w:r w:rsidR="00103B76" w:rsidRPr="00156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="00103B76" w:rsidRPr="00156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Средняя Агинка       </w:t>
      </w:r>
      <w:r w:rsidR="00D218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85</w:t>
      </w:r>
      <w:r w:rsidR="00103B76" w:rsidRPr="00156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</w:t>
      </w:r>
    </w:p>
    <w:p w:rsidR="00103B76" w:rsidRDefault="00103B76" w:rsidP="00103B7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03B76" w:rsidRPr="00156D1B" w:rsidRDefault="00103B76" w:rsidP="00103B76">
      <w:pPr>
        <w:spacing w:after="0" w:line="240" w:lineRule="auto"/>
        <w:ind w:left="0" w:right="39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внесении изменений в решение Среднеагинского сельского Совета депутатов от 06.12.2017 № 53</w:t>
      </w:r>
    </w:p>
    <w:p w:rsidR="00103B76" w:rsidRPr="00156D1B" w:rsidRDefault="00103B76" w:rsidP="00103B76">
      <w:pPr>
        <w:spacing w:after="0" w:line="240" w:lineRule="auto"/>
        <w:ind w:left="0" w:right="39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D218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D218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 </w:t>
      </w:r>
      <w:proofErr w:type="gramEnd"/>
      <w:r w:rsidR="00D218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ред. решения от 26.06.2018 № 72)</w:t>
      </w:r>
    </w:p>
    <w:p w:rsidR="00103B76" w:rsidRPr="00156D1B" w:rsidRDefault="00103B76" w:rsidP="00103B7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21854" w:rsidRPr="00D21854" w:rsidRDefault="00D21854" w:rsidP="00D21854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218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целях приведения решения Среднеагинского сельского Совета депутатов от 06.12.2017 № 53 «Об утверждении Порядка увольнения (освобождения от должности) лиц, занимающих муниципальные должности в связи с утратой доверия»</w:t>
      </w:r>
      <w:r w:rsidR="00AA17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AA17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ред. решения от 26.06.2018 № 72)</w:t>
      </w:r>
      <w:r w:rsidRPr="00D218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в соответствие с действующим законодательством, руководствуясь ст. 24, 28 Устава муниципального образования Среднеагинский сельсовет, Среднеагинский сельский Совет депутатов</w:t>
      </w:r>
      <w:r w:rsidRPr="00D2185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D218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РЕШИЛ:</w:t>
      </w:r>
    </w:p>
    <w:p w:rsidR="00D21854" w:rsidRDefault="00D21854" w:rsidP="00D21854">
      <w:pPr>
        <w:pStyle w:val="a3"/>
        <w:widowControl w:val="0"/>
        <w:tabs>
          <w:tab w:val="left" w:pos="102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11160" w:rsidRDefault="00103B76" w:rsidP="00511160">
      <w:pPr>
        <w:pStyle w:val="a3"/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111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="00511160" w:rsidRPr="005111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наименовании решения </w:t>
      </w:r>
      <w:r w:rsidR="005111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слово «занимающих» заменить словами «замещающих».</w:t>
      </w:r>
    </w:p>
    <w:p w:rsidR="00103B76" w:rsidRPr="00511160" w:rsidRDefault="00103B76" w:rsidP="00511160">
      <w:pPr>
        <w:pStyle w:val="a3"/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111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п.1 решения слово «занимающих» заменить словом «замещающих».</w:t>
      </w:r>
    </w:p>
    <w:p w:rsidR="00103B76" w:rsidRDefault="00103B76" w:rsidP="00511160">
      <w:pPr>
        <w:pStyle w:val="a3"/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приложении решения, в наименовании положения, слово «занимающих» заменить словами «замещающих».</w:t>
      </w:r>
    </w:p>
    <w:p w:rsidR="00103B76" w:rsidRDefault="00103B76" w:rsidP="00511160">
      <w:pPr>
        <w:pStyle w:val="a3"/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103B76" w:rsidRPr="00103B76" w:rsidRDefault="00103B76" w:rsidP="00511160">
      <w:pPr>
        <w:pStyle w:val="a3"/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Среднеагинские</w:t>
      </w:r>
      <w:proofErr w:type="spellEnd"/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вести» и подлежит размещению на странице Среднеагинского сельсовета официального сайта администрации Саянского района </w:t>
      </w:r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www</w:t>
      </w:r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/ </w:t>
      </w:r>
      <w:proofErr w:type="spellStart"/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adm</w:t>
      </w:r>
      <w:proofErr w:type="spellEnd"/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proofErr w:type="spellStart"/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sayany</w:t>
      </w:r>
      <w:proofErr w:type="spellEnd"/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  <w:r w:rsidRPr="00103B7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103B76" w:rsidRDefault="00103B76" w:rsidP="00103B7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03B76" w:rsidRDefault="00103B76" w:rsidP="00103B7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03B76" w:rsidRDefault="00103B76" w:rsidP="00103B7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03B76" w:rsidRPr="00156D1B" w:rsidRDefault="00103B76" w:rsidP="00103B7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Глава Среднеагинского сельсовета                                     </w:t>
      </w:r>
    </w:p>
    <w:p w:rsidR="00103B76" w:rsidRPr="00156D1B" w:rsidRDefault="00103B76" w:rsidP="00103B7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Председатель Среднеагинского</w:t>
      </w:r>
    </w:p>
    <w:p w:rsidR="00103B76" w:rsidRPr="00156D1B" w:rsidRDefault="00103B76" w:rsidP="00103B7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Сельского Совета депутатов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Р.Ф.Наузников</w:t>
      </w:r>
    </w:p>
    <w:p w:rsidR="00103B76" w:rsidRPr="00156D1B" w:rsidRDefault="00103B76" w:rsidP="00103B7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03B76" w:rsidRPr="00156D1B" w:rsidRDefault="00103B76" w:rsidP="00103B7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03B76" w:rsidRPr="00156D1B" w:rsidRDefault="00103B76" w:rsidP="00103B76">
      <w:p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Par31"/>
      <w:bookmarkEnd w:id="1"/>
    </w:p>
    <w:p w:rsidR="005F47B9" w:rsidRDefault="005F47B9"/>
    <w:sectPr w:rsidR="005F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1D29"/>
    <w:multiLevelType w:val="hybridMultilevel"/>
    <w:tmpl w:val="8990C168"/>
    <w:lvl w:ilvl="0" w:tplc="31EE053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BD"/>
    <w:rsid w:val="00103B76"/>
    <w:rsid w:val="002B241F"/>
    <w:rsid w:val="00511160"/>
    <w:rsid w:val="005F47B9"/>
    <w:rsid w:val="00AA1718"/>
    <w:rsid w:val="00AE4BBD"/>
    <w:rsid w:val="00D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76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76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2018-10-18T02:52:00Z</cp:lastPrinted>
  <dcterms:created xsi:type="dcterms:W3CDTF">2018-09-17T06:47:00Z</dcterms:created>
  <dcterms:modified xsi:type="dcterms:W3CDTF">2018-10-18T02:52:00Z</dcterms:modified>
</cp:coreProperties>
</file>